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14BF" w14:textId="77777777" w:rsidR="005225C6" w:rsidRDefault="005225C6" w:rsidP="005225C6">
      <w:pPr>
        <w:jc w:val="center"/>
      </w:pPr>
      <w:r>
        <w:t>KOP SURAT PERUSAHAAN</w:t>
      </w:r>
    </w:p>
    <w:p w14:paraId="2F7EC95E" w14:textId="77777777" w:rsidR="005225C6" w:rsidRDefault="005225C6"/>
    <w:tbl>
      <w:tblPr>
        <w:tblW w:w="9407" w:type="dxa"/>
        <w:tblLook w:val="04A0" w:firstRow="1" w:lastRow="0" w:firstColumn="1" w:lastColumn="0" w:noHBand="0" w:noVBand="1"/>
      </w:tblPr>
      <w:tblGrid>
        <w:gridCol w:w="1688"/>
        <w:gridCol w:w="281"/>
        <w:gridCol w:w="1321"/>
        <w:gridCol w:w="2665"/>
        <w:gridCol w:w="93"/>
        <w:gridCol w:w="3197"/>
        <w:gridCol w:w="133"/>
        <w:gridCol w:w="29"/>
      </w:tblGrid>
      <w:tr w:rsidR="00EF1876" w:rsidRPr="001077F9" w14:paraId="10CA128C" w14:textId="77777777" w:rsidTr="008826C7">
        <w:trPr>
          <w:gridAfter w:val="2"/>
          <w:wAfter w:w="162" w:type="dxa"/>
        </w:trPr>
        <w:tc>
          <w:tcPr>
            <w:tcW w:w="1688" w:type="dxa"/>
          </w:tcPr>
          <w:p w14:paraId="2DFFD6CB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8C6">
              <w:rPr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1" w:type="dxa"/>
          </w:tcPr>
          <w:p w14:paraId="4ADFF3B3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r w:rsidRPr="002478C6">
              <w:rPr>
                <w:sz w:val="24"/>
                <w:szCs w:val="24"/>
              </w:rPr>
              <w:t>:</w:t>
            </w:r>
          </w:p>
        </w:tc>
        <w:tc>
          <w:tcPr>
            <w:tcW w:w="3986" w:type="dxa"/>
            <w:gridSpan w:val="2"/>
          </w:tcPr>
          <w:p w14:paraId="0C94FE96" w14:textId="77777777" w:rsidR="00EF1876" w:rsidRPr="001077F9" w:rsidRDefault="00EF1876" w:rsidP="008826C7">
            <w:pPr>
              <w:spacing w:after="0" w:line="240" w:lineRule="auto"/>
            </w:pPr>
          </w:p>
        </w:tc>
        <w:tc>
          <w:tcPr>
            <w:tcW w:w="3290" w:type="dxa"/>
            <w:gridSpan w:val="2"/>
          </w:tcPr>
          <w:p w14:paraId="4AF76AD4" w14:textId="77777777" w:rsidR="00EF1876" w:rsidRPr="00343DCA" w:rsidRDefault="00EF1876" w:rsidP="00343DCA">
            <w:pPr>
              <w:jc w:val="both"/>
              <w:rPr>
                <w:rFonts w:cs="Arial"/>
                <w:lang w:val="id-ID"/>
              </w:rPr>
            </w:pPr>
            <w:r>
              <w:rPr>
                <w:rFonts w:cs="Arial"/>
              </w:rPr>
              <w:t>…………………..., 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>
              <w:rPr>
                <w:rFonts w:cs="Arial"/>
              </w:rPr>
              <w:t>20</w:t>
            </w:r>
            <w:r w:rsidR="00343DCA">
              <w:rPr>
                <w:rFonts w:cs="Arial"/>
                <w:lang w:val="id-ID"/>
              </w:rPr>
              <w:t>...</w:t>
            </w:r>
          </w:p>
        </w:tc>
      </w:tr>
      <w:tr w:rsidR="00EF1876" w:rsidRPr="002478C6" w14:paraId="442B489F" w14:textId="77777777" w:rsidTr="008826C7">
        <w:trPr>
          <w:gridAfter w:val="2"/>
          <w:wAfter w:w="162" w:type="dxa"/>
        </w:trPr>
        <w:tc>
          <w:tcPr>
            <w:tcW w:w="1688" w:type="dxa"/>
          </w:tcPr>
          <w:p w14:paraId="33363BEF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</w:t>
            </w:r>
            <w:r w:rsidRPr="002478C6">
              <w:rPr>
                <w:sz w:val="24"/>
                <w:szCs w:val="24"/>
              </w:rPr>
              <w:t>rihal</w:t>
            </w:r>
            <w:proofErr w:type="spellEnd"/>
          </w:p>
        </w:tc>
        <w:tc>
          <w:tcPr>
            <w:tcW w:w="281" w:type="dxa"/>
          </w:tcPr>
          <w:p w14:paraId="42A606B5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r w:rsidRPr="002478C6">
              <w:rPr>
                <w:sz w:val="24"/>
                <w:szCs w:val="24"/>
              </w:rPr>
              <w:t>:</w:t>
            </w:r>
          </w:p>
        </w:tc>
        <w:tc>
          <w:tcPr>
            <w:tcW w:w="3986" w:type="dxa"/>
            <w:gridSpan w:val="2"/>
          </w:tcPr>
          <w:p w14:paraId="765C2125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8C6">
              <w:rPr>
                <w:sz w:val="24"/>
                <w:szCs w:val="24"/>
              </w:rPr>
              <w:t>Permohonan</w:t>
            </w:r>
            <w:proofErr w:type="spellEnd"/>
            <w:r w:rsidRPr="002478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Keanggotaan</w:t>
            </w:r>
            <w:proofErr w:type="spellEnd"/>
            <w:r>
              <w:rPr>
                <w:sz w:val="24"/>
                <w:szCs w:val="24"/>
              </w:rPr>
              <w:t xml:space="preserve"> APAMSI</w:t>
            </w:r>
          </w:p>
        </w:tc>
        <w:tc>
          <w:tcPr>
            <w:tcW w:w="3290" w:type="dxa"/>
            <w:gridSpan w:val="2"/>
          </w:tcPr>
          <w:p w14:paraId="47708F03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876" w:rsidRPr="002478C6" w14:paraId="1A767010" w14:textId="77777777" w:rsidTr="008826C7">
        <w:trPr>
          <w:gridAfter w:val="5"/>
          <w:wAfter w:w="6117" w:type="dxa"/>
          <w:trHeight w:val="270"/>
        </w:trPr>
        <w:tc>
          <w:tcPr>
            <w:tcW w:w="3290" w:type="dxa"/>
            <w:gridSpan w:val="3"/>
          </w:tcPr>
          <w:p w14:paraId="4B8DD021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876" w:rsidRPr="002478C6" w14:paraId="3D949D4E" w14:textId="77777777" w:rsidTr="008826C7">
        <w:trPr>
          <w:gridBefore w:val="5"/>
          <w:wBefore w:w="6048" w:type="dxa"/>
        </w:trPr>
        <w:tc>
          <w:tcPr>
            <w:tcW w:w="3359" w:type="dxa"/>
            <w:gridSpan w:val="3"/>
          </w:tcPr>
          <w:p w14:paraId="4CB5C2C5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8C6">
              <w:rPr>
                <w:sz w:val="24"/>
                <w:szCs w:val="24"/>
              </w:rPr>
              <w:t>Kepada</w:t>
            </w:r>
            <w:proofErr w:type="spellEnd"/>
          </w:p>
          <w:p w14:paraId="73FDD8CE" w14:textId="77777777" w:rsidR="00EF1876" w:rsidRPr="002478C6" w:rsidRDefault="00EF1876" w:rsidP="008826C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478C6">
              <w:rPr>
                <w:b/>
                <w:sz w:val="24"/>
                <w:szCs w:val="24"/>
              </w:rPr>
              <w:t>Yth</w:t>
            </w:r>
            <w:proofErr w:type="spellEnd"/>
            <w:r w:rsidRPr="002478C6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Umum</w:t>
            </w:r>
            <w:proofErr w:type="spellEnd"/>
            <w:r>
              <w:rPr>
                <w:b/>
                <w:sz w:val="24"/>
                <w:szCs w:val="24"/>
              </w:rPr>
              <w:t xml:space="preserve"> APAMSI</w:t>
            </w:r>
            <w:r w:rsidRPr="002478C6">
              <w:rPr>
                <w:b/>
                <w:sz w:val="24"/>
                <w:szCs w:val="24"/>
              </w:rPr>
              <w:t xml:space="preserve"> </w:t>
            </w:r>
          </w:p>
          <w:p w14:paraId="6C733D7C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Jl. Soekarno Hatta 442</w:t>
            </w:r>
          </w:p>
          <w:p w14:paraId="1C0AB88F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Bandung 40254</w:t>
            </w:r>
          </w:p>
          <w:p w14:paraId="6256F8D3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876" w:rsidRPr="002478C6" w14:paraId="4B31C11B" w14:textId="77777777" w:rsidTr="008826C7">
        <w:trPr>
          <w:gridBefore w:val="2"/>
          <w:gridAfter w:val="1"/>
          <w:wBefore w:w="1969" w:type="dxa"/>
          <w:wAfter w:w="29" w:type="dxa"/>
        </w:trPr>
        <w:tc>
          <w:tcPr>
            <w:tcW w:w="7409" w:type="dxa"/>
            <w:gridSpan w:val="5"/>
          </w:tcPr>
          <w:p w14:paraId="09638D56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ECA10BC" w14:textId="77777777" w:rsidR="00EF1876" w:rsidRPr="00A865AB" w:rsidRDefault="00EF1876" w:rsidP="00EF1876">
      <w:pPr>
        <w:spacing w:after="120" w:line="240" w:lineRule="auto"/>
        <w:jc w:val="both"/>
        <w:rPr>
          <w:sz w:val="24"/>
          <w:szCs w:val="24"/>
        </w:rPr>
      </w:pPr>
      <w:proofErr w:type="spellStart"/>
      <w:r w:rsidRPr="00A865AB">
        <w:rPr>
          <w:sz w:val="24"/>
          <w:szCs w:val="24"/>
        </w:rPr>
        <w:t>Dengan</w:t>
      </w:r>
      <w:proofErr w:type="spellEnd"/>
      <w:r w:rsidRPr="00A865AB">
        <w:rPr>
          <w:sz w:val="24"/>
          <w:szCs w:val="24"/>
        </w:rPr>
        <w:t xml:space="preserve"> </w:t>
      </w:r>
      <w:proofErr w:type="spellStart"/>
      <w:r w:rsidRPr="00A865AB">
        <w:rPr>
          <w:sz w:val="24"/>
          <w:szCs w:val="24"/>
        </w:rPr>
        <w:t>Hormat</w:t>
      </w:r>
      <w:proofErr w:type="spellEnd"/>
      <w:r w:rsidRPr="00A865AB">
        <w:rPr>
          <w:sz w:val="24"/>
          <w:szCs w:val="24"/>
        </w:rPr>
        <w:t>,</w:t>
      </w:r>
    </w:p>
    <w:p w14:paraId="38F0D3AA" w14:textId="77777777" w:rsidR="00EF1876" w:rsidRDefault="00EF1876" w:rsidP="00EF187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Bersama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memperkenalkan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kami:</w:t>
      </w:r>
    </w:p>
    <w:p w14:paraId="09F4F2A8" w14:textId="77777777" w:rsidR="00EF1876" w:rsidRDefault="00EF1876" w:rsidP="00EF187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Nama Perusahaan</w:t>
      </w:r>
      <w:r>
        <w:rPr>
          <w:sz w:val="24"/>
          <w:szCs w:val="24"/>
        </w:rPr>
        <w:tab/>
        <w:t xml:space="preserve">: </w:t>
      </w:r>
    </w:p>
    <w:p w14:paraId="150DDEF7" w14:textId="77777777" w:rsidR="00EF1876" w:rsidRDefault="00EF1876" w:rsidP="00EF187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Kantor</w:t>
      </w:r>
      <w:r w:rsidRPr="00D646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4689">
        <w:rPr>
          <w:sz w:val="24"/>
          <w:szCs w:val="24"/>
        </w:rPr>
        <w:tab/>
        <w:t xml:space="preserve">: </w:t>
      </w:r>
    </w:p>
    <w:p w14:paraId="502F6B97" w14:textId="77777777" w:rsidR="00EF1876" w:rsidRDefault="00EF1876" w:rsidP="00EF187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463F7318" w14:textId="77777777" w:rsidR="00EF1876" w:rsidRPr="00D64689" w:rsidRDefault="00EF1876" w:rsidP="00EF187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proofErr w:type="spellStart"/>
      <w:r w:rsidRPr="00D64689">
        <w:rPr>
          <w:sz w:val="24"/>
          <w:szCs w:val="24"/>
        </w:rPr>
        <w:t>Telepon</w:t>
      </w:r>
      <w:proofErr w:type="spellEnd"/>
      <w:r w:rsidRPr="00D64689">
        <w:rPr>
          <w:sz w:val="24"/>
          <w:szCs w:val="24"/>
        </w:rPr>
        <w:tab/>
        <w:t xml:space="preserve">: </w:t>
      </w:r>
    </w:p>
    <w:p w14:paraId="0B2F477F" w14:textId="77777777" w:rsidR="00EF1876" w:rsidRDefault="00EF1876" w:rsidP="00EF187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D64689">
        <w:rPr>
          <w:sz w:val="24"/>
          <w:szCs w:val="24"/>
        </w:rPr>
        <w:t>Fax</w:t>
      </w:r>
      <w:r w:rsidRPr="00D64689">
        <w:rPr>
          <w:sz w:val="24"/>
          <w:szCs w:val="24"/>
        </w:rPr>
        <w:tab/>
      </w:r>
    </w:p>
    <w:p w14:paraId="2FD69C91" w14:textId="77777777" w:rsidR="00EF1876" w:rsidRPr="00D64689" w:rsidRDefault="00EF1876" w:rsidP="00EF187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D64689">
        <w:rPr>
          <w:sz w:val="24"/>
          <w:szCs w:val="24"/>
        </w:rPr>
        <w:t>Pabrik</w:t>
      </w:r>
      <w:proofErr w:type="spellEnd"/>
    </w:p>
    <w:p w14:paraId="574140D0" w14:textId="77777777" w:rsidR="00EF1876" w:rsidRDefault="00EF1876" w:rsidP="00EF187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7D60591B" w14:textId="77777777" w:rsidR="00EF1876" w:rsidRDefault="00EF1876" w:rsidP="00EF187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Telepon</w:t>
      </w:r>
      <w:proofErr w:type="spellEnd"/>
      <w:r>
        <w:rPr>
          <w:sz w:val="24"/>
          <w:szCs w:val="24"/>
        </w:rPr>
        <w:tab/>
        <w:t xml:space="preserve">: </w:t>
      </w:r>
    </w:p>
    <w:p w14:paraId="74475013" w14:textId="77777777" w:rsidR="00EF1876" w:rsidRPr="00D64689" w:rsidRDefault="00EF1876" w:rsidP="00EF187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D64689">
        <w:rPr>
          <w:sz w:val="24"/>
          <w:szCs w:val="24"/>
        </w:rPr>
        <w:t>Fax</w:t>
      </w:r>
      <w:r w:rsidRPr="00D64689">
        <w:rPr>
          <w:sz w:val="24"/>
          <w:szCs w:val="24"/>
        </w:rPr>
        <w:tab/>
      </w:r>
      <w:r w:rsidRPr="00D64689">
        <w:rPr>
          <w:sz w:val="24"/>
          <w:szCs w:val="24"/>
        </w:rPr>
        <w:tab/>
        <w:t xml:space="preserve">: </w:t>
      </w:r>
    </w:p>
    <w:p w14:paraId="6ED7DF10" w14:textId="77777777" w:rsidR="00EF1876" w:rsidRDefault="00EF1876" w:rsidP="00EF187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D64689">
        <w:rPr>
          <w:sz w:val="24"/>
          <w:szCs w:val="24"/>
        </w:rPr>
        <w:t>Contact Person</w:t>
      </w:r>
      <w:r w:rsidRPr="00D64689">
        <w:rPr>
          <w:sz w:val="24"/>
          <w:szCs w:val="24"/>
        </w:rPr>
        <w:tab/>
        <w:t xml:space="preserve">: </w:t>
      </w:r>
    </w:p>
    <w:p w14:paraId="6A9553E2" w14:textId="77777777" w:rsidR="00EF1876" w:rsidRDefault="00EF1876" w:rsidP="00EF1876">
      <w:pPr>
        <w:spacing w:after="120" w:line="240" w:lineRule="auto"/>
        <w:ind w:left="720"/>
        <w:jc w:val="both"/>
        <w:rPr>
          <w:sz w:val="24"/>
          <w:szCs w:val="24"/>
        </w:rPr>
      </w:pPr>
      <w:proofErr w:type="spellStart"/>
      <w:r w:rsidRPr="009B0F3A">
        <w:rPr>
          <w:sz w:val="24"/>
          <w:szCs w:val="24"/>
        </w:rPr>
        <w:t>Jabatan</w:t>
      </w:r>
      <w:proofErr w:type="spellEnd"/>
      <w:r w:rsidRPr="009B0F3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7DBFF4AB" w14:textId="77777777" w:rsidR="00EF1876" w:rsidRDefault="00EF1876" w:rsidP="00EF1876">
      <w:pPr>
        <w:spacing w:after="12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APAMSI.</w:t>
      </w:r>
    </w:p>
    <w:p w14:paraId="481A2FB8" w14:textId="77777777" w:rsidR="00EF1876" w:rsidRDefault="00EF1876" w:rsidP="00EF1876">
      <w:pPr>
        <w:spacing w:after="12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keanggotaan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terimakasih</w:t>
      </w:r>
      <w:proofErr w:type="spellEnd"/>
      <w:r>
        <w:rPr>
          <w:sz w:val="24"/>
          <w:szCs w:val="24"/>
        </w:rPr>
        <w:t>.</w:t>
      </w:r>
    </w:p>
    <w:tbl>
      <w:tblPr>
        <w:tblW w:w="13605" w:type="dxa"/>
        <w:tblInd w:w="93" w:type="dxa"/>
        <w:tblLook w:val="04A0" w:firstRow="1" w:lastRow="0" w:firstColumn="1" w:lastColumn="0" w:noHBand="0" w:noVBand="1"/>
      </w:tblPr>
      <w:tblGrid>
        <w:gridCol w:w="2985"/>
        <w:gridCol w:w="450"/>
        <w:gridCol w:w="2700"/>
        <w:gridCol w:w="990"/>
        <w:gridCol w:w="2027"/>
        <w:gridCol w:w="943"/>
        <w:gridCol w:w="695"/>
        <w:gridCol w:w="35"/>
        <w:gridCol w:w="660"/>
        <w:gridCol w:w="35"/>
        <w:gridCol w:w="660"/>
        <w:gridCol w:w="35"/>
        <w:gridCol w:w="660"/>
        <w:gridCol w:w="35"/>
        <w:gridCol w:w="667"/>
        <w:gridCol w:w="28"/>
      </w:tblGrid>
      <w:tr w:rsidR="00EF1876" w:rsidRPr="002478C6" w14:paraId="718ABCF1" w14:textId="77777777" w:rsidTr="005225C6">
        <w:trPr>
          <w:gridBefore w:val="3"/>
          <w:gridAfter w:val="11"/>
          <w:wBefore w:w="6135" w:type="dxa"/>
          <w:wAfter w:w="4453" w:type="dxa"/>
          <w:trHeight w:val="2002"/>
        </w:trPr>
        <w:tc>
          <w:tcPr>
            <w:tcW w:w="3017" w:type="dxa"/>
            <w:gridSpan w:val="2"/>
          </w:tcPr>
          <w:p w14:paraId="2FA57964" w14:textId="77777777" w:rsidR="005225C6" w:rsidRDefault="005225C6" w:rsidP="00882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2EB91B" w14:textId="77777777" w:rsidR="00EF1876" w:rsidRPr="002478C6" w:rsidRDefault="00EF1876" w:rsidP="00882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478C6">
              <w:rPr>
                <w:sz w:val="24"/>
                <w:szCs w:val="24"/>
              </w:rPr>
              <w:t>Hormat</w:t>
            </w:r>
            <w:proofErr w:type="spellEnd"/>
            <w:r w:rsidRPr="002478C6">
              <w:rPr>
                <w:sz w:val="24"/>
                <w:szCs w:val="24"/>
              </w:rPr>
              <w:t xml:space="preserve"> Kami,</w:t>
            </w:r>
          </w:p>
          <w:p w14:paraId="6D804175" w14:textId="77777777" w:rsidR="00EF1876" w:rsidRPr="002478C6" w:rsidRDefault="00EF1876" w:rsidP="00882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5C210F" w14:textId="77777777" w:rsidR="00EF1876" w:rsidRPr="002478C6" w:rsidRDefault="00EF1876" w:rsidP="00882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6D2A85" w14:textId="77777777" w:rsidR="00EF1876" w:rsidRPr="002478C6" w:rsidRDefault="00EF1876" w:rsidP="008826C7">
            <w:pPr>
              <w:spacing w:after="0" w:line="240" w:lineRule="auto"/>
              <w:rPr>
                <w:sz w:val="24"/>
                <w:szCs w:val="24"/>
              </w:rPr>
            </w:pPr>
          </w:p>
          <w:p w14:paraId="680503B6" w14:textId="77777777" w:rsidR="00EF1876" w:rsidRPr="002478C6" w:rsidRDefault="00EF1876" w:rsidP="00882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36C3D54" w14:textId="77777777" w:rsidR="00EF1876" w:rsidRPr="00D64689" w:rsidRDefault="00EF1876" w:rsidP="008826C7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(                  Nama_______ )                                    </w:t>
            </w:r>
            <w:r w:rsidRPr="00D95AB6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 w:rsidRPr="00D64689">
              <w:rPr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 w14:paraId="0A797BB0" w14:textId="77777777" w:rsidR="00EF1876" w:rsidRPr="002478C6" w:rsidRDefault="00EF1876" w:rsidP="00882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64689">
              <w:rPr>
                <w:sz w:val="24"/>
                <w:szCs w:val="24"/>
              </w:rPr>
              <w:t>Jabatan</w:t>
            </w:r>
            <w:proofErr w:type="spellEnd"/>
          </w:p>
        </w:tc>
      </w:tr>
      <w:tr w:rsidR="002076D0" w:rsidRPr="002076D0" w14:paraId="3A63D8D1" w14:textId="77777777" w:rsidTr="005225C6">
        <w:trPr>
          <w:gridAfter w:val="1"/>
          <w:wAfter w:w="28" w:type="dxa"/>
          <w:trHeight w:val="300"/>
        </w:trPr>
        <w:tc>
          <w:tcPr>
            <w:tcW w:w="135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79E" w14:textId="77777777" w:rsidR="005225C6" w:rsidRDefault="00EF1876" w:rsidP="005225C6">
            <w:r>
              <w:lastRenderedPageBreak/>
              <w:br w:type="page"/>
            </w:r>
            <w:r w:rsidR="002076D0">
              <w:rPr>
                <w:rFonts w:ascii="Arial" w:eastAsia="Times New Roman" w:hAnsi="Arial" w:cs="Arial"/>
                <w:b/>
                <w:bCs/>
              </w:rPr>
              <w:t xml:space="preserve">    </w:t>
            </w:r>
            <w:r w:rsidR="005225C6">
              <w:rPr>
                <w:rFonts w:ascii="Arial" w:eastAsia="Times New Roman" w:hAnsi="Arial" w:cs="Arial"/>
                <w:b/>
                <w:bCs/>
              </w:rPr>
              <w:t xml:space="preserve">                               </w:t>
            </w:r>
            <w:r w:rsidR="002076D0">
              <w:rPr>
                <w:rFonts w:ascii="Arial" w:eastAsia="Times New Roman" w:hAnsi="Arial" w:cs="Arial"/>
                <w:b/>
                <w:bCs/>
              </w:rPr>
              <w:t xml:space="preserve">                     </w:t>
            </w:r>
            <w:r w:rsidR="005225C6">
              <w:t>KOP SURAT PERUSAHAAN</w:t>
            </w:r>
          </w:p>
          <w:p w14:paraId="1A514229" w14:textId="77777777" w:rsidR="002076D0" w:rsidRPr="002076D0" w:rsidRDefault="002076D0" w:rsidP="00EF1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076D0" w:rsidRPr="002076D0" w14:paraId="3C0D6F10" w14:textId="77777777" w:rsidTr="005225C6">
        <w:trPr>
          <w:gridAfter w:val="1"/>
          <w:wAfter w:w="28" w:type="dxa"/>
          <w:trHeight w:val="300"/>
        </w:trPr>
        <w:tc>
          <w:tcPr>
            <w:tcW w:w="135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8D10" w14:textId="77777777" w:rsidR="002076D0" w:rsidRPr="002076D0" w:rsidRDefault="002076D0" w:rsidP="00EF1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       </w:t>
            </w:r>
            <w:r w:rsidR="00EF1876">
              <w:rPr>
                <w:rFonts w:ascii="Arial" w:eastAsia="Times New Roman" w:hAnsi="Arial" w:cs="Arial"/>
                <w:b/>
                <w:bCs/>
              </w:rPr>
              <w:t>BIODATA PERUSAHAAN</w:t>
            </w:r>
          </w:p>
        </w:tc>
      </w:tr>
      <w:tr w:rsidR="002076D0" w:rsidRPr="002076D0" w14:paraId="12DFA0FE" w14:textId="77777777" w:rsidTr="005225C6">
        <w:trPr>
          <w:gridAfter w:val="1"/>
          <w:wAfter w:w="28" w:type="dxa"/>
          <w:trHeight w:val="315"/>
        </w:trPr>
        <w:tc>
          <w:tcPr>
            <w:tcW w:w="135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80E4" w14:textId="77777777" w:rsidR="002076D0" w:rsidRPr="002076D0" w:rsidRDefault="002076D0" w:rsidP="00207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076D0" w:rsidRPr="002076D0" w14:paraId="79F025F2" w14:textId="77777777" w:rsidTr="005225C6">
        <w:trPr>
          <w:gridAfter w:val="10"/>
          <w:wAfter w:w="3510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4E9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0CE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D797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CC9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6D0" w:rsidRPr="002076D0" w14:paraId="3B933E25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755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970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AB6B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9EB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23E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6D0" w:rsidRPr="002076D0" w14:paraId="1F590CEA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F12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 Perusahaan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6FE8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043A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2F5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3B55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6D0" w:rsidRPr="002076D0" w14:paraId="508A260B" w14:textId="77777777" w:rsidTr="005225C6">
        <w:trPr>
          <w:gridAfter w:val="9"/>
          <w:wAfter w:w="2815" w:type="dxa"/>
          <w:trHeight w:val="10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91A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97D8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2BAA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C557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775F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6D0" w:rsidRPr="002076D0" w14:paraId="025640C3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61E" w14:textId="77777777" w:rsidR="002076D0" w:rsidRPr="002076D0" w:rsidRDefault="002076D0" w:rsidP="00EF187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Alamat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C9BC" w14:textId="77777777" w:rsidR="002076D0" w:rsidRPr="002076D0" w:rsidRDefault="002076D0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D29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ABE5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4D67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6D0" w:rsidRPr="002076D0" w14:paraId="458AB5BE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323C" w14:textId="77777777" w:rsidR="002076D0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 xml:space="preserve">No. </w:t>
            </w:r>
            <w:proofErr w:type="spellStart"/>
            <w:r w:rsidRPr="002076D0">
              <w:rPr>
                <w:rFonts w:ascii="Arial" w:eastAsia="Times New Roman" w:hAnsi="Arial" w:cs="Arial"/>
                <w:sz w:val="20"/>
                <w:szCs w:val="20"/>
              </w:rPr>
              <w:t>Telepon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 No. Fax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06E1" w14:textId="77777777" w:rsidR="002076D0" w:rsidRPr="002076D0" w:rsidRDefault="002076D0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9D6" w14:textId="77777777" w:rsidR="002076D0" w:rsidRPr="002076D0" w:rsidRDefault="002076D0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992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648" w14:textId="77777777" w:rsidR="002076D0" w:rsidRPr="002076D0" w:rsidRDefault="002076D0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61D27212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0ED7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E - Mail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FA0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7CB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93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7D4A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5AFF7766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5D9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Website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0297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61C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68B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1B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4ABBC15E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78CC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6D0">
              <w:rPr>
                <w:rFonts w:ascii="Arial" w:eastAsia="Times New Roman" w:hAnsi="Arial" w:cs="Arial"/>
                <w:sz w:val="20"/>
                <w:szCs w:val="20"/>
              </w:rPr>
              <w:t>Pimpinan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DD6F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56B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71D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1F3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631B4A6C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4D3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Contact Person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5AE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270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FE7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0107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28519F1E" w14:textId="77777777" w:rsidTr="005225C6">
        <w:trPr>
          <w:gridAfter w:val="9"/>
          <w:wAfter w:w="2815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0C1E" w14:textId="77777777" w:rsidR="006627F1" w:rsidRPr="002076D0" w:rsidRDefault="007F32F6" w:rsidP="00EF1876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Manajemen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Mutu</w:t>
            </w:r>
            <w:proofErr w:type="spellEnd"/>
            <w:r w:rsidR="007146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08A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F92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D48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FA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27A443C8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119F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4CB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607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22E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6C2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269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F8DA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964A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F95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032307C2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286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07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Pabrik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6AD6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6CC3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2039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0B1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548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775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3D8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3F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78EA924D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E98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Alamat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3200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03F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26F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70E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D2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7076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54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CAE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3414AC12" w14:textId="77777777" w:rsidTr="005225C6">
        <w:trPr>
          <w:trHeight w:val="48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9A9E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 xml:space="preserve">No. </w:t>
            </w:r>
            <w:proofErr w:type="spellStart"/>
            <w:r w:rsidRPr="002076D0">
              <w:rPr>
                <w:rFonts w:ascii="Arial" w:eastAsia="Times New Roman" w:hAnsi="Arial" w:cs="Arial"/>
                <w:sz w:val="20"/>
                <w:szCs w:val="20"/>
              </w:rPr>
              <w:t>Telepon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 No. Fax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8F9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8FAD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A3CE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0C5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802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A092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E36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CA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0F7089ED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011D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E - Mail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F75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9EA3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C9D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9219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98E2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AB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6D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CF09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7674E4B8" w14:textId="77777777" w:rsidTr="005225C6">
        <w:trPr>
          <w:gridAfter w:val="8"/>
          <w:wAfter w:w="2780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419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Website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FC78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4F7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22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D19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1095694F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4B78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Contact Person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8B2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F97B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DFA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65C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51E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B9DA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C4C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A7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50BE0E0A" w14:textId="77777777" w:rsidTr="005225C6">
        <w:trPr>
          <w:gridAfter w:val="3"/>
          <w:wAfter w:w="730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B2C5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Kapasitas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1CD0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2AF4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936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CF25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B93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9AE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572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432ADE1A" w14:textId="77777777" w:rsidTr="005225C6">
        <w:trPr>
          <w:gridAfter w:val="3"/>
          <w:wAfter w:w="730" w:type="dxa"/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7791" w14:textId="77777777" w:rsidR="006627F1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Mesin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dimiliki</w:t>
            </w:r>
            <w:proofErr w:type="spellEnd"/>
          </w:p>
          <w:p w14:paraId="3950B8AA" w14:textId="77777777" w:rsidR="007146EA" w:rsidRPr="002076D0" w:rsidRDefault="007146EA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1411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6DE" w14:textId="77777777" w:rsidR="006627F1" w:rsidRPr="002076D0" w:rsidRDefault="006627F1" w:rsidP="0031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DB55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3DE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BB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D07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9A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072217B7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6B47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68D8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0F71" w14:textId="77777777" w:rsidR="006627F1" w:rsidRPr="002076D0" w:rsidRDefault="006627F1" w:rsidP="0031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4E52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8BA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A7F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990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C47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8BF6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634A98EB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590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E3FC" w14:textId="77777777" w:rsidR="006627F1" w:rsidRPr="002076D0" w:rsidRDefault="006627F1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01D" w14:textId="77777777" w:rsidR="006627F1" w:rsidRDefault="006627F1" w:rsidP="0031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  <w:p w14:paraId="067B7BCA" w14:textId="77777777" w:rsidR="007146EA" w:rsidRDefault="007146EA" w:rsidP="0031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  <w:p w14:paraId="4A48B126" w14:textId="77777777" w:rsidR="007146EA" w:rsidRPr="002076D0" w:rsidRDefault="007146EA" w:rsidP="0031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48E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0F0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3C0A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F1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541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FE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2CF034CF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5BB8" w14:textId="77777777" w:rsidR="007F32F6" w:rsidRPr="002076D0" w:rsidRDefault="007146EA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Peralatan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Pengujian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6E59" w14:textId="77777777" w:rsidR="006627F1" w:rsidRPr="002076D0" w:rsidRDefault="007146EA" w:rsidP="00EF1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1143" w14:textId="77777777" w:rsidR="006627F1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C13BBC" w14:textId="77777777" w:rsidR="006627F1" w:rsidRPr="002076D0" w:rsidRDefault="006627F1" w:rsidP="00EF187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A0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D1C2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DE9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010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EED1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06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7DA6CF5B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AC3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6FBF" w14:textId="77777777" w:rsidR="006627F1" w:rsidRPr="002076D0" w:rsidRDefault="006627F1" w:rsidP="00207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E91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4CF3" w14:textId="77777777" w:rsidR="006627F1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11F852" w14:textId="77777777" w:rsidR="006627F1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7026CD" w14:textId="77777777" w:rsidR="006627F1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8D451C" w14:textId="77777777" w:rsidR="006627F1" w:rsidRPr="00343DCA" w:rsidRDefault="006627F1" w:rsidP="00343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………………...., ……</w:t>
            </w: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….. 20</w:t>
            </w:r>
            <w:r w:rsidR="00343DCA">
              <w:rPr>
                <w:rFonts w:ascii="Arial" w:eastAsia="Times New Roman" w:hAnsi="Arial" w:cs="Arial"/>
                <w:sz w:val="20"/>
                <w:szCs w:val="20"/>
                <w:lang w:val="id-ID"/>
              </w:rPr>
              <w:t>...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DAE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57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C36E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26F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03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78C97B7F" w14:textId="77777777" w:rsidTr="005225C6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3C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BE6E" w14:textId="77777777" w:rsidR="006627F1" w:rsidRPr="002076D0" w:rsidRDefault="006627F1" w:rsidP="00207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57D5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3FFF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0D9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93D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2595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839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30F8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1152ED28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BC6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D90" w14:textId="77777777" w:rsidR="006627F1" w:rsidRPr="002076D0" w:rsidRDefault="006627F1" w:rsidP="00207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B9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7FFB" w14:textId="77777777" w:rsidR="006627F1" w:rsidRPr="002076D0" w:rsidRDefault="006627F1" w:rsidP="00207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 xml:space="preserve">Yang </w:t>
            </w:r>
            <w:proofErr w:type="spellStart"/>
            <w:r w:rsidRPr="002076D0">
              <w:rPr>
                <w:rFonts w:ascii="Arial" w:eastAsia="Times New Roman" w:hAnsi="Arial" w:cs="Arial"/>
                <w:sz w:val="20"/>
                <w:szCs w:val="20"/>
              </w:rPr>
              <w:t>Menyatakan</w:t>
            </w:r>
            <w:proofErr w:type="spellEnd"/>
            <w:r w:rsidRPr="002076D0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305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318D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58503405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F78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15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B848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8369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4A82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1E57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C387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64E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1ED715A5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7AD0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2C9E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5E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82D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84D4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B18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7C8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A91C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6EC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27162A45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168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6294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8A13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F198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FCE7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1BF6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161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4E1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FE2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F1" w:rsidRPr="002076D0" w14:paraId="65940F84" w14:textId="77777777" w:rsidTr="005225C6">
        <w:trPr>
          <w:trHeight w:val="255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264" w14:textId="77777777" w:rsidR="00311583" w:rsidRPr="00311583" w:rsidRDefault="00311583" w:rsidP="00311583">
            <w:pPr>
              <w:spacing w:after="0" w:line="240" w:lineRule="auto"/>
              <w:ind w:right="-55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dilampirkan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Dokumen-dokumen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Legalitas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Perusahaan dan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TKDN Modul Surya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815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87B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C222" w14:textId="77777777" w:rsidR="006627F1" w:rsidRPr="002076D0" w:rsidRDefault="006627F1" w:rsidP="00882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6D0">
              <w:rPr>
                <w:rFonts w:ascii="Arial" w:eastAsia="Times New Roman" w:hAnsi="Arial" w:cs="Arial"/>
                <w:sz w:val="20"/>
                <w:szCs w:val="20"/>
              </w:rPr>
              <w:t>(………………………)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581D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823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D1A6" w14:textId="77777777" w:rsidR="006627F1" w:rsidRPr="002076D0" w:rsidRDefault="006627F1" w:rsidP="00882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AA36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2CF" w14:textId="77777777" w:rsidR="006627F1" w:rsidRPr="002076D0" w:rsidRDefault="006627F1" w:rsidP="00207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C241F94" w14:textId="77777777" w:rsidR="005225C6" w:rsidRDefault="005225C6" w:rsidP="005225C6">
      <w:pPr>
        <w:jc w:val="center"/>
      </w:pPr>
      <w:r>
        <w:t>KOP SURAT PERUSAHAAN</w:t>
      </w:r>
    </w:p>
    <w:p w14:paraId="10DC6ECC" w14:textId="77777777" w:rsidR="003F5943" w:rsidRPr="00EF1876" w:rsidRDefault="003F5943" w:rsidP="00EF1876">
      <w:pPr>
        <w:spacing w:after="0" w:line="240" w:lineRule="auto"/>
        <w:ind w:left="2160" w:firstLine="720"/>
        <w:rPr>
          <w:caps/>
          <w:sz w:val="28"/>
          <w:szCs w:val="28"/>
          <w:u w:val="single"/>
        </w:rPr>
      </w:pPr>
      <w:r w:rsidRPr="00EF1876">
        <w:rPr>
          <w:caps/>
          <w:sz w:val="28"/>
          <w:szCs w:val="28"/>
          <w:u w:val="single"/>
        </w:rPr>
        <w:t xml:space="preserve">SURAT PERNYATAAN PEMOHON </w:t>
      </w:r>
    </w:p>
    <w:p w14:paraId="73934FAA" w14:textId="77777777" w:rsidR="003F5943" w:rsidRPr="00EF1876" w:rsidRDefault="003F5943" w:rsidP="00EF1876">
      <w:pPr>
        <w:pStyle w:val="Heading1"/>
        <w:rPr>
          <w:b w:val="0"/>
          <w:bCs w:val="0"/>
          <w:sz w:val="28"/>
          <w:szCs w:val="28"/>
          <w:u w:val="none"/>
        </w:rPr>
      </w:pPr>
      <w:proofErr w:type="spellStart"/>
      <w:r w:rsidRPr="00EF1876">
        <w:rPr>
          <w:b w:val="0"/>
          <w:u w:val="none"/>
        </w:rPr>
        <w:lastRenderedPageBreak/>
        <w:t>Nomor</w:t>
      </w:r>
      <w:proofErr w:type="spellEnd"/>
      <w:r w:rsidRPr="00EF1876">
        <w:rPr>
          <w:b w:val="0"/>
          <w:u w:val="none"/>
        </w:rPr>
        <w:t>:</w:t>
      </w:r>
      <w:r w:rsidRPr="00EF1876">
        <w:rPr>
          <w:sz w:val="28"/>
          <w:szCs w:val="28"/>
          <w:u w:val="none"/>
        </w:rPr>
        <w:t xml:space="preserve"> </w:t>
      </w:r>
      <w:r w:rsidRPr="00EF1876">
        <w:rPr>
          <w:b w:val="0"/>
          <w:bCs w:val="0"/>
          <w:sz w:val="28"/>
          <w:szCs w:val="28"/>
          <w:u w:val="none"/>
        </w:rPr>
        <w:t>……………………………….</w:t>
      </w:r>
    </w:p>
    <w:p w14:paraId="75641880" w14:textId="77777777" w:rsidR="003F5943" w:rsidRDefault="003F5943" w:rsidP="00EF1876">
      <w:pPr>
        <w:spacing w:before="240" w:after="0"/>
        <w:rPr>
          <w:rFonts w:ascii="Arial" w:hAnsi="Arial" w:cs="Arial"/>
        </w:rPr>
      </w:pPr>
    </w:p>
    <w:p w14:paraId="1C0CEE7F" w14:textId="77777777" w:rsidR="003F5943" w:rsidRDefault="003F5943" w:rsidP="003F5943">
      <w:pPr>
        <w:jc w:val="both"/>
        <w:rPr>
          <w:rFonts w:ascii="Arial" w:hAnsi="Arial" w:cs="Arial"/>
        </w:rPr>
      </w:pPr>
    </w:p>
    <w:p w14:paraId="37264BB0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14:paraId="533278B3" w14:textId="77777777" w:rsidR="003F5943" w:rsidRDefault="003F5943" w:rsidP="003F5943">
      <w:pPr>
        <w:jc w:val="both"/>
        <w:rPr>
          <w:rFonts w:ascii="Arial" w:hAnsi="Arial" w:cs="Arial"/>
        </w:rPr>
      </w:pPr>
    </w:p>
    <w:p w14:paraId="524D5C18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____________________________________________</w:t>
      </w:r>
    </w:p>
    <w:p w14:paraId="7CD2E23A" w14:textId="77777777" w:rsidR="00EF1876" w:rsidRDefault="00EF1876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Perusahaan</w:t>
      </w:r>
      <w:r>
        <w:rPr>
          <w:rFonts w:ascii="Arial" w:hAnsi="Arial" w:cs="Arial"/>
        </w:rPr>
        <w:tab/>
        <w:t xml:space="preserve"> : ____________________________________________</w:t>
      </w:r>
    </w:p>
    <w:p w14:paraId="413DBF49" w14:textId="77777777" w:rsidR="003F5943" w:rsidRDefault="003F5943" w:rsidP="003F594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  <w:t>: ____________________________________________</w:t>
      </w:r>
    </w:p>
    <w:p w14:paraId="78E022DE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____________________________________________</w:t>
      </w:r>
    </w:p>
    <w:p w14:paraId="49A68633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____________________________________________</w:t>
      </w:r>
    </w:p>
    <w:p w14:paraId="14772D91" w14:textId="77777777" w:rsidR="003F5943" w:rsidRDefault="003F5943" w:rsidP="003F5943">
      <w:pPr>
        <w:jc w:val="both"/>
        <w:rPr>
          <w:rFonts w:ascii="Arial" w:hAnsi="Arial" w:cs="Arial"/>
        </w:rPr>
      </w:pPr>
    </w:p>
    <w:p w14:paraId="3B1BE1C0" w14:textId="77777777" w:rsidR="003F5943" w:rsidRDefault="003F5943" w:rsidP="00EF187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diaudit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monitoring dan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baku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penjualan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 xml:space="preserve"> oleh Badan </w:t>
      </w:r>
      <w:proofErr w:type="spellStart"/>
      <w:r>
        <w:rPr>
          <w:rFonts w:ascii="Arial" w:hAnsi="Arial" w:cs="Arial"/>
        </w:rPr>
        <w:t>Independen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ditunjuk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Assosiasi</w:t>
      </w:r>
      <w:proofErr w:type="spellEnd"/>
      <w:r>
        <w:rPr>
          <w:rFonts w:ascii="Arial" w:hAnsi="Arial" w:cs="Arial"/>
        </w:rPr>
        <w:t>.</w:t>
      </w:r>
    </w:p>
    <w:p w14:paraId="37B066EE" w14:textId="77777777" w:rsidR="003F5943" w:rsidRDefault="003F5943" w:rsidP="003F5943">
      <w:pPr>
        <w:jc w:val="both"/>
        <w:rPr>
          <w:rFonts w:ascii="Arial" w:hAnsi="Arial" w:cs="Arial"/>
        </w:rPr>
      </w:pPr>
    </w:p>
    <w:p w14:paraId="05698CAF" w14:textId="77777777" w:rsidR="003F5943" w:rsidRDefault="003F5943" w:rsidP="003F594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mestinya</w:t>
      </w:r>
      <w:proofErr w:type="spellEnd"/>
      <w:r>
        <w:rPr>
          <w:rFonts w:ascii="Arial" w:hAnsi="Arial" w:cs="Arial"/>
        </w:rPr>
        <w:t>.</w:t>
      </w:r>
    </w:p>
    <w:p w14:paraId="3D46CF58" w14:textId="77777777" w:rsidR="003F5943" w:rsidRDefault="003F5943" w:rsidP="003F5943">
      <w:pPr>
        <w:jc w:val="both"/>
        <w:rPr>
          <w:rFonts w:ascii="Arial" w:hAnsi="Arial" w:cs="Arial"/>
        </w:rPr>
      </w:pPr>
    </w:p>
    <w:p w14:paraId="608D3E88" w14:textId="77777777" w:rsidR="003F5943" w:rsidRDefault="003F5943" w:rsidP="003F5943">
      <w:pPr>
        <w:jc w:val="both"/>
        <w:rPr>
          <w:rFonts w:ascii="Arial" w:hAnsi="Arial" w:cs="Arial"/>
        </w:rPr>
      </w:pPr>
    </w:p>
    <w:p w14:paraId="25A4BFE6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 , ……………………………….</w:t>
      </w:r>
    </w:p>
    <w:p w14:paraId="3C62A1E3" w14:textId="77777777" w:rsidR="003F5943" w:rsidRDefault="003F5943" w:rsidP="003F5943">
      <w:pPr>
        <w:jc w:val="both"/>
        <w:rPr>
          <w:rFonts w:ascii="Arial" w:hAnsi="Arial" w:cs="Arial"/>
        </w:rPr>
      </w:pPr>
    </w:p>
    <w:p w14:paraId="2EE9584F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Yang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>,</w:t>
      </w:r>
    </w:p>
    <w:p w14:paraId="48ED962E" w14:textId="77777777" w:rsidR="003F5943" w:rsidRDefault="003F5943" w:rsidP="003F5943">
      <w:pPr>
        <w:jc w:val="both"/>
        <w:rPr>
          <w:rFonts w:ascii="Arial" w:hAnsi="Arial" w:cs="Arial"/>
        </w:rPr>
      </w:pPr>
    </w:p>
    <w:p w14:paraId="5DA7477D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6E6C03" w14:textId="77777777" w:rsidR="003F5943" w:rsidRDefault="003F5943" w:rsidP="003F5943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>
        <w:rPr>
          <w:rFonts w:ascii="Arial" w:hAnsi="Arial" w:cs="Arial"/>
          <w:sz w:val="16"/>
        </w:rPr>
        <w:t>Materai</w:t>
      </w:r>
      <w:proofErr w:type="spellEnd"/>
      <w:r>
        <w:rPr>
          <w:rFonts w:ascii="Arial" w:hAnsi="Arial" w:cs="Arial"/>
          <w:sz w:val="16"/>
        </w:rPr>
        <w:t xml:space="preserve"> Rp. 6000,-</w:t>
      </w:r>
    </w:p>
    <w:p w14:paraId="2832949F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7C5009" w14:textId="77777777" w:rsidR="003F5943" w:rsidRDefault="003F5943" w:rsidP="003F5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_______________________</w:t>
      </w:r>
    </w:p>
    <w:sectPr w:rsidR="003F5943" w:rsidSect="003C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6C7B"/>
    <w:multiLevelType w:val="hybridMultilevel"/>
    <w:tmpl w:val="44BC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E054D"/>
    <w:multiLevelType w:val="hybridMultilevel"/>
    <w:tmpl w:val="5678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D0"/>
    <w:rsid w:val="00163627"/>
    <w:rsid w:val="00165829"/>
    <w:rsid w:val="001E3793"/>
    <w:rsid w:val="001F1668"/>
    <w:rsid w:val="002076D0"/>
    <w:rsid w:val="00311583"/>
    <w:rsid w:val="00322DD5"/>
    <w:rsid w:val="00343DCA"/>
    <w:rsid w:val="003C4702"/>
    <w:rsid w:val="003D1DFB"/>
    <w:rsid w:val="003F5943"/>
    <w:rsid w:val="005225C6"/>
    <w:rsid w:val="00582C53"/>
    <w:rsid w:val="006627F1"/>
    <w:rsid w:val="0067750B"/>
    <w:rsid w:val="007146EA"/>
    <w:rsid w:val="007F32F6"/>
    <w:rsid w:val="009E4795"/>
    <w:rsid w:val="00AC2E84"/>
    <w:rsid w:val="00C02D8E"/>
    <w:rsid w:val="00D64689"/>
    <w:rsid w:val="00D95AB6"/>
    <w:rsid w:val="00E64625"/>
    <w:rsid w:val="00EF1876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21C6"/>
  <w15:docId w15:val="{DC017E22-6DC9-4A00-8DD1-02D5C97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02"/>
  </w:style>
  <w:style w:type="paragraph" w:styleId="Heading1">
    <w:name w:val="heading 1"/>
    <w:basedOn w:val="Normal"/>
    <w:next w:val="Normal"/>
    <w:link w:val="Heading1Char"/>
    <w:qFormat/>
    <w:rsid w:val="003F594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6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3F5943"/>
    <w:rPr>
      <w:rFonts w:ascii="Arial" w:eastAsia="Times New Roman" w:hAnsi="Arial" w:cs="Arial"/>
      <w:b/>
      <w:bCs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emmas</cp:lastModifiedBy>
  <cp:revision>2</cp:revision>
  <dcterms:created xsi:type="dcterms:W3CDTF">2021-11-02T22:29:00Z</dcterms:created>
  <dcterms:modified xsi:type="dcterms:W3CDTF">2021-11-02T22:29:00Z</dcterms:modified>
</cp:coreProperties>
</file>